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9D878" w14:textId="77777777" w:rsidR="00AF069B" w:rsidRPr="00D41C3D" w:rsidRDefault="00AF069B" w:rsidP="009C4518">
      <w:pPr>
        <w:rPr>
          <w:lang w:val="fr-FR"/>
        </w:rPr>
      </w:pPr>
      <w:bookmarkStart w:id="0" w:name="OLE_LINK1"/>
      <w:bookmarkStart w:id="1" w:name="OLE_LINK2"/>
      <w:bookmarkStart w:id="2" w:name="_GoBack"/>
      <w:bookmarkEnd w:id="2"/>
    </w:p>
    <w:p w14:paraId="79023E5E" w14:textId="77777777" w:rsidR="00AF069B" w:rsidRPr="00D41C3D" w:rsidRDefault="00AF069B" w:rsidP="009C4518">
      <w:pPr>
        <w:rPr>
          <w:lang w:val="fr-FR"/>
        </w:rPr>
      </w:pPr>
      <w:r w:rsidRPr="00D41C3D">
        <w:rPr>
          <w:lang w:val="fr-FR"/>
        </w:rPr>
        <w:t>L'accessoire pratique pour tous les fans de ski - également recommandé par le Père Noël</w:t>
      </w:r>
    </w:p>
    <w:p w14:paraId="661FA6FD" w14:textId="40659861" w:rsidR="00AF069B" w:rsidRPr="00D41C3D" w:rsidRDefault="00AF069B" w:rsidP="009C4518">
      <w:pPr>
        <w:rPr>
          <w:lang w:val="fr-FR"/>
        </w:rPr>
      </w:pPr>
      <w:r w:rsidRPr="00D41C3D">
        <w:rPr>
          <w:lang w:val="fr-FR"/>
        </w:rPr>
        <w:t>Dans sa boutique en ligne</w:t>
      </w:r>
      <w:r w:rsidR="000322BE">
        <w:rPr>
          <w:lang w:val="fr-FR"/>
        </w:rPr>
        <w:t>,</w:t>
      </w:r>
      <w:r w:rsidRPr="00D41C3D">
        <w:rPr>
          <w:lang w:val="fr-FR"/>
        </w:rPr>
        <w:t xml:space="preserve"> Rameder </w:t>
      </w:r>
      <w:r w:rsidR="000322BE">
        <w:rPr>
          <w:lang w:val="fr-FR"/>
        </w:rPr>
        <w:t>propose</w:t>
      </w:r>
      <w:r w:rsidRPr="00D41C3D">
        <w:rPr>
          <w:lang w:val="fr-FR"/>
        </w:rPr>
        <w:t xml:space="preserve"> des </w:t>
      </w:r>
      <w:r w:rsidR="000322BE">
        <w:rPr>
          <w:lang w:val="fr-FR"/>
        </w:rPr>
        <w:t>porte-</w:t>
      </w:r>
      <w:r w:rsidRPr="00D41C3D">
        <w:rPr>
          <w:lang w:val="fr-FR"/>
        </w:rPr>
        <w:t>skis magnétiques de qualité supéri</w:t>
      </w:r>
      <w:r w:rsidR="00D41C3D">
        <w:rPr>
          <w:lang w:val="fr-FR"/>
        </w:rPr>
        <w:t xml:space="preserve">eure à un prix très attrayant. </w:t>
      </w:r>
    </w:p>
    <w:p w14:paraId="67562813" w14:textId="77777777" w:rsidR="00AF069B" w:rsidRPr="00D41C3D" w:rsidRDefault="00AF069B" w:rsidP="009C4518">
      <w:pPr>
        <w:ind w:left="180"/>
        <w:rPr>
          <w:lang w:val="fr-FR"/>
        </w:rPr>
      </w:pPr>
    </w:p>
    <w:p w14:paraId="6F4C5DE1" w14:textId="7E6466F3" w:rsidR="00AF069B" w:rsidRPr="00D41C3D" w:rsidRDefault="00AF069B" w:rsidP="009C4518">
      <w:pPr>
        <w:tabs>
          <w:tab w:val="left" w:pos="5812"/>
        </w:tabs>
        <w:jc w:val="both"/>
        <w:rPr>
          <w:lang w:val="fr-FR"/>
        </w:rPr>
      </w:pPr>
      <w:r w:rsidRPr="00D41C3D">
        <w:rPr>
          <w:lang w:val="fr-FR"/>
        </w:rPr>
        <w:t>Vous n'avez pas encore trouvé un cadeau de Noël ou d'anniversaire approprié pou</w:t>
      </w:r>
      <w:r w:rsidR="00630C74">
        <w:rPr>
          <w:lang w:val="fr-FR"/>
        </w:rPr>
        <w:t xml:space="preserve">r les skieurs dans la famille? </w:t>
      </w:r>
      <w:r w:rsidRPr="00D41C3D">
        <w:rPr>
          <w:lang w:val="fr-FR"/>
        </w:rPr>
        <w:t>Ou</w:t>
      </w:r>
      <w:r w:rsidR="00730402">
        <w:rPr>
          <w:lang w:val="fr-FR"/>
        </w:rPr>
        <w:t>,</w:t>
      </w:r>
      <w:r w:rsidRPr="00D41C3D">
        <w:rPr>
          <w:lang w:val="fr-FR"/>
        </w:rPr>
        <w:t xml:space="preserve"> si vous-même êtes à la recherche d'un gadget pratique, il vaut la peine de visiter la boutique en ligne de Rameder sur www.rameder.fr. Parcourez la gamme de produits auprès du fournisseur leader allemand d'accessoires de transport - et vous trouverez certainement pour vos prochaines vacances de ski des porte-skis appropriés à vos besoins personnels.</w:t>
      </w:r>
      <w:bookmarkEnd w:id="0"/>
      <w:bookmarkEnd w:id="1"/>
      <w:r w:rsidR="008D5A05" w:rsidRPr="00D41C3D">
        <w:rPr>
          <w:lang w:val="fr-FR"/>
        </w:rPr>
        <w:fldChar w:fldCharType="begin"/>
      </w:r>
      <w:r w:rsidR="008D5A05" w:rsidRPr="00D41C3D">
        <w:rPr>
          <w:lang w:val="fr-FR"/>
        </w:rPr>
        <w:instrText xml:space="preserve"> HYPERLINK "http://www.kupplung.de" </w:instrText>
      </w:r>
      <w:r w:rsidR="008D5A05" w:rsidRPr="00D41C3D">
        <w:rPr>
          <w:lang w:val="fr-FR"/>
        </w:rPr>
        <w:fldChar w:fldCharType="end"/>
      </w:r>
      <w:r w:rsidRPr="00D41C3D">
        <w:rPr>
          <w:lang w:val="fr-FR"/>
        </w:rPr>
        <w:t xml:space="preserve"> </w:t>
      </w:r>
    </w:p>
    <w:p w14:paraId="5FBA800A" w14:textId="77777777" w:rsidR="00AF069B" w:rsidRPr="00D41C3D" w:rsidRDefault="00AF069B" w:rsidP="009C4518">
      <w:pPr>
        <w:tabs>
          <w:tab w:val="left" w:pos="5812"/>
        </w:tabs>
        <w:jc w:val="both"/>
        <w:rPr>
          <w:lang w:val="fr-FR"/>
        </w:rPr>
      </w:pPr>
    </w:p>
    <w:p w14:paraId="10CEF0DA" w14:textId="5763545F" w:rsidR="00AF069B" w:rsidRPr="00D41C3D" w:rsidRDefault="00AF069B" w:rsidP="009C4518">
      <w:pPr>
        <w:tabs>
          <w:tab w:val="left" w:pos="5812"/>
        </w:tabs>
        <w:jc w:val="both"/>
        <w:rPr>
          <w:lang w:val="fr-FR"/>
        </w:rPr>
      </w:pPr>
      <w:r w:rsidRPr="00D41C3D">
        <w:rPr>
          <w:lang w:val="fr-FR"/>
        </w:rPr>
        <w:t>Par exemple le</w:t>
      </w:r>
      <w:r w:rsidR="008D5A05">
        <w:rPr>
          <w:lang w:val="fr-FR"/>
        </w:rPr>
        <w:t>s</w:t>
      </w:r>
      <w:r w:rsidRPr="00D41C3D">
        <w:rPr>
          <w:lang w:val="fr-FR"/>
        </w:rPr>
        <w:t xml:space="preserve"> support</w:t>
      </w:r>
      <w:r w:rsidR="008D5A05">
        <w:rPr>
          <w:lang w:val="fr-FR"/>
        </w:rPr>
        <w:t>s</w:t>
      </w:r>
      <w:r w:rsidRPr="00D41C3D">
        <w:rPr>
          <w:lang w:val="fr-FR"/>
        </w:rPr>
        <w:t xml:space="preserve"> de ski</w:t>
      </w:r>
      <w:r w:rsidR="008D5A05">
        <w:rPr>
          <w:lang w:val="fr-FR"/>
        </w:rPr>
        <w:t xml:space="preserve"> </w:t>
      </w:r>
      <w:r w:rsidRPr="00D41C3D">
        <w:rPr>
          <w:lang w:val="fr-FR"/>
        </w:rPr>
        <w:t>"Shuttle". Installez, chargez 2 paires de skis, partez! Ce système vous permet un montage facile sans outils. Grâce aux supports magnétiques forts, un montage compliqué aux températures glaciales et do</w:t>
      </w:r>
      <w:r w:rsidR="00D26E56">
        <w:rPr>
          <w:lang w:val="fr-FR"/>
        </w:rPr>
        <w:t>igts gourds devient inutile. Ce</w:t>
      </w:r>
      <w:r w:rsidRPr="00D41C3D">
        <w:rPr>
          <w:lang w:val="fr-FR"/>
        </w:rPr>
        <w:t xml:space="preserve"> </w:t>
      </w:r>
      <w:r w:rsidR="00D26E56">
        <w:rPr>
          <w:lang w:val="fr-FR"/>
        </w:rPr>
        <w:t>porte-skis magnétique</w:t>
      </w:r>
      <w:r w:rsidRPr="00D41C3D">
        <w:rPr>
          <w:lang w:val="fr-FR"/>
        </w:rPr>
        <w:t>, se montant s</w:t>
      </w:r>
      <w:r w:rsidR="00D26E56">
        <w:rPr>
          <w:lang w:val="fr-FR"/>
        </w:rPr>
        <w:t>ans outil en quelques secondes, est</w:t>
      </w:r>
      <w:r w:rsidRPr="00D41C3D">
        <w:rPr>
          <w:lang w:val="fr-FR"/>
        </w:rPr>
        <w:t xml:space="preserve"> idé</w:t>
      </w:r>
      <w:r w:rsidR="008D5A05">
        <w:rPr>
          <w:lang w:val="fr-FR"/>
        </w:rPr>
        <w:t xml:space="preserve">al pour les skieurs spontanés. </w:t>
      </w:r>
      <w:r w:rsidRPr="00D41C3D">
        <w:rPr>
          <w:lang w:val="fr-FR"/>
        </w:rPr>
        <w:t>Les aimants sont r</w:t>
      </w:r>
      <w:r w:rsidR="008D5A05">
        <w:rPr>
          <w:lang w:val="fr-FR"/>
        </w:rPr>
        <w:t>evêtus de matière plastique et</w:t>
      </w:r>
      <w:r w:rsidRPr="00D41C3D">
        <w:rPr>
          <w:lang w:val="fr-FR"/>
        </w:rPr>
        <w:t xml:space="preserve"> assurent un appui sûr des porte-ski</w:t>
      </w:r>
      <w:r w:rsidR="008D5A05">
        <w:rPr>
          <w:lang w:val="fr-FR"/>
        </w:rPr>
        <w:t>s</w:t>
      </w:r>
      <w:r w:rsidRPr="00D41C3D">
        <w:rPr>
          <w:lang w:val="fr-FR"/>
        </w:rPr>
        <w:t xml:space="preserve"> sans ab</w:t>
      </w:r>
      <w:r w:rsidR="00D26E56">
        <w:rPr>
          <w:lang w:val="fr-FR"/>
        </w:rPr>
        <w:t>îmer la peinture du toit. Pour l</w:t>
      </w:r>
      <w:r w:rsidRPr="00D41C3D">
        <w:rPr>
          <w:lang w:val="fr-FR"/>
        </w:rPr>
        <w:t>es acheteurs spontanés</w:t>
      </w:r>
      <w:r w:rsidR="009F0736">
        <w:rPr>
          <w:lang w:val="fr-FR"/>
        </w:rPr>
        <w:t>,</w:t>
      </w:r>
      <w:r w:rsidRPr="00D41C3D">
        <w:rPr>
          <w:lang w:val="fr-FR"/>
        </w:rPr>
        <w:t xml:space="preserve"> les supports de ski </w:t>
      </w:r>
      <w:r w:rsidR="008D5A05" w:rsidRPr="00D41C3D">
        <w:rPr>
          <w:lang w:val="fr-FR"/>
        </w:rPr>
        <w:t>magnétiques</w:t>
      </w:r>
      <w:r w:rsidRPr="00D41C3D">
        <w:rPr>
          <w:lang w:val="fr-FR"/>
        </w:rPr>
        <w:t xml:space="preserve"> "Shuttle" sont disponibles à un prix avantageux par rapport au prix régulier. </w:t>
      </w:r>
    </w:p>
    <w:p w14:paraId="6DFAA047" w14:textId="77777777" w:rsidR="00AF069B" w:rsidRPr="00D41C3D" w:rsidRDefault="00AF069B" w:rsidP="009C4518">
      <w:pPr>
        <w:tabs>
          <w:tab w:val="left" w:pos="5812"/>
        </w:tabs>
        <w:jc w:val="both"/>
        <w:rPr>
          <w:lang w:val="fr-FR"/>
        </w:rPr>
      </w:pPr>
    </w:p>
    <w:p w14:paraId="42E3AFC4" w14:textId="6E48BA3A" w:rsidR="00AF069B" w:rsidRPr="00D41C3D" w:rsidRDefault="00AF069B" w:rsidP="009C4518">
      <w:pPr>
        <w:tabs>
          <w:tab w:val="left" w:pos="5812"/>
        </w:tabs>
        <w:jc w:val="both"/>
        <w:rPr>
          <w:lang w:val="fr-FR"/>
        </w:rPr>
      </w:pPr>
      <w:r w:rsidRPr="00D41C3D">
        <w:rPr>
          <w:lang w:val="fr-FR"/>
        </w:rPr>
        <w:t>En outre, Rameder vous propose une autre solution optimale pour une journée au ski: les porte-skis magnétique</w:t>
      </w:r>
      <w:r w:rsidR="008D5A05">
        <w:rPr>
          <w:lang w:val="fr-FR"/>
        </w:rPr>
        <w:t>s</w:t>
      </w:r>
      <w:r w:rsidRPr="00D41C3D">
        <w:rPr>
          <w:lang w:val="fr-FR"/>
        </w:rPr>
        <w:t xml:space="preserve"> "Viking". Grâce au système magnétique, ces supports pour vos ski</w:t>
      </w:r>
      <w:r w:rsidR="008D5A05">
        <w:rPr>
          <w:lang w:val="fr-FR"/>
        </w:rPr>
        <w:t>s</w:t>
      </w:r>
      <w:r w:rsidRPr="00D41C3D">
        <w:rPr>
          <w:lang w:val="fr-FR"/>
        </w:rPr>
        <w:t xml:space="preserve"> se montent également en quelques secondes sur pratiquement tous les toits de véhicule, assurant le transport de 2 pa</w:t>
      </w:r>
      <w:r w:rsidR="008D5A05">
        <w:rPr>
          <w:lang w:val="fr-FR"/>
        </w:rPr>
        <w:t xml:space="preserve">ires de skis, bâtons compris! </w:t>
      </w:r>
      <w:r w:rsidRPr="00D41C3D">
        <w:rPr>
          <w:lang w:val="fr-FR"/>
        </w:rPr>
        <w:t>Le "Viking" peut, bien e</w:t>
      </w:r>
      <w:r w:rsidR="008D5A05">
        <w:rPr>
          <w:lang w:val="fr-FR"/>
        </w:rPr>
        <w:t>ntendu, être également commandé</w:t>
      </w:r>
      <w:r w:rsidRPr="00D41C3D">
        <w:rPr>
          <w:lang w:val="fr-FR"/>
        </w:rPr>
        <w:t xml:space="preserve"> </w:t>
      </w:r>
      <w:r w:rsidR="008D5A05">
        <w:rPr>
          <w:lang w:val="fr-FR"/>
        </w:rPr>
        <w:t>sur</w:t>
      </w:r>
      <w:r w:rsidRPr="00D41C3D">
        <w:rPr>
          <w:lang w:val="fr-FR"/>
        </w:rPr>
        <w:t xml:space="preserve"> la boutique en ligne de Rameder, en vous proposant toujours le meilleur prix. Bien-sûr, autant le "Shuttle" que le "Viking" sont verrouillables et offrent une parfaite protection antivol. </w:t>
      </w:r>
    </w:p>
    <w:p w14:paraId="33DAC24D" w14:textId="77777777" w:rsidR="00AF069B" w:rsidRPr="009C4518" w:rsidRDefault="00AF069B" w:rsidP="00585BC1">
      <w:pPr>
        <w:rPr>
          <w:rFonts w:ascii="Times New Roman" w:hAnsi="Times New Roman"/>
        </w:rPr>
      </w:pPr>
    </w:p>
    <w:p w14:paraId="6A5CE47A" w14:textId="77777777" w:rsidR="00D41C3D" w:rsidRPr="00BE2F14" w:rsidRDefault="00D41C3D" w:rsidP="00D41C3D">
      <w:pPr>
        <w:jc w:val="both"/>
        <w:rPr>
          <w:lang w:val="fr-FR"/>
        </w:rPr>
      </w:pPr>
      <w:r w:rsidRPr="00BE2F14">
        <w:rPr>
          <w:lang w:val="fr-FR"/>
        </w:rPr>
        <w:t>Droit d'auteur pour le présent texte de presse de Rameder : IKmedia GmbH ; Oliver Schielein ; Andreas Hempfling ; Wendelsteiner Straße 2a ; 91126 Schwabach, Allemagne. Tél. : +49-9122/6313-421 ; Fax : +49-9122/6313-430 ; Email : ah@ikmedia.de</w:t>
      </w:r>
    </w:p>
    <w:p w14:paraId="08B61ABA" w14:textId="77777777" w:rsidR="00AF069B" w:rsidRPr="009C4518" w:rsidRDefault="00AF069B" w:rsidP="00D835FD">
      <w:pPr>
        <w:rPr>
          <w:rFonts w:ascii="Times New Roman" w:hAnsi="Times New Roman"/>
        </w:rPr>
      </w:pPr>
    </w:p>
    <w:sectPr w:rsidR="00AF069B" w:rsidRPr="009C4518" w:rsidSect="00053C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2"/>
    <w:rsid w:val="0000716E"/>
    <w:rsid w:val="000158AD"/>
    <w:rsid w:val="0002007F"/>
    <w:rsid w:val="00025B90"/>
    <w:rsid w:val="000322BE"/>
    <w:rsid w:val="00033FC0"/>
    <w:rsid w:val="000514C0"/>
    <w:rsid w:val="00053C3E"/>
    <w:rsid w:val="00085925"/>
    <w:rsid w:val="000A3911"/>
    <w:rsid w:val="000A402D"/>
    <w:rsid w:val="000B67F9"/>
    <w:rsid w:val="000C0E38"/>
    <w:rsid w:val="000C1B39"/>
    <w:rsid w:val="000C23CB"/>
    <w:rsid w:val="000D7F84"/>
    <w:rsid w:val="000E0189"/>
    <w:rsid w:val="000E6C61"/>
    <w:rsid w:val="000F5EF1"/>
    <w:rsid w:val="000F67CC"/>
    <w:rsid w:val="001000A7"/>
    <w:rsid w:val="0011714F"/>
    <w:rsid w:val="00132567"/>
    <w:rsid w:val="0014343A"/>
    <w:rsid w:val="00151599"/>
    <w:rsid w:val="00152AAA"/>
    <w:rsid w:val="00152D23"/>
    <w:rsid w:val="00163283"/>
    <w:rsid w:val="0017780F"/>
    <w:rsid w:val="001832A5"/>
    <w:rsid w:val="00191B20"/>
    <w:rsid w:val="001941A3"/>
    <w:rsid w:val="00194BA7"/>
    <w:rsid w:val="001A1971"/>
    <w:rsid w:val="001A212D"/>
    <w:rsid w:val="001B0177"/>
    <w:rsid w:val="001B2F8A"/>
    <w:rsid w:val="001C1775"/>
    <w:rsid w:val="001C247F"/>
    <w:rsid w:val="001C3DCE"/>
    <w:rsid w:val="001C4282"/>
    <w:rsid w:val="001C55A1"/>
    <w:rsid w:val="001D599D"/>
    <w:rsid w:val="001D6EBB"/>
    <w:rsid w:val="002005E1"/>
    <w:rsid w:val="00202395"/>
    <w:rsid w:val="00225214"/>
    <w:rsid w:val="00225647"/>
    <w:rsid w:val="0023343E"/>
    <w:rsid w:val="00233909"/>
    <w:rsid w:val="0024643C"/>
    <w:rsid w:val="00253C14"/>
    <w:rsid w:val="00265244"/>
    <w:rsid w:val="002679F0"/>
    <w:rsid w:val="0028072A"/>
    <w:rsid w:val="00287E73"/>
    <w:rsid w:val="00291AF8"/>
    <w:rsid w:val="00293F6F"/>
    <w:rsid w:val="002A0D4A"/>
    <w:rsid w:val="002A12AE"/>
    <w:rsid w:val="002A193F"/>
    <w:rsid w:val="002A5306"/>
    <w:rsid w:val="002B4F2A"/>
    <w:rsid w:val="002C33B7"/>
    <w:rsid w:val="002E45B8"/>
    <w:rsid w:val="00317673"/>
    <w:rsid w:val="00322AEB"/>
    <w:rsid w:val="00323114"/>
    <w:rsid w:val="00324629"/>
    <w:rsid w:val="00330509"/>
    <w:rsid w:val="003358F2"/>
    <w:rsid w:val="003368CB"/>
    <w:rsid w:val="00342062"/>
    <w:rsid w:val="003560BA"/>
    <w:rsid w:val="00363FA3"/>
    <w:rsid w:val="00365CF4"/>
    <w:rsid w:val="003752FE"/>
    <w:rsid w:val="0038442C"/>
    <w:rsid w:val="00385C87"/>
    <w:rsid w:val="003909C9"/>
    <w:rsid w:val="003920A7"/>
    <w:rsid w:val="003A2AA7"/>
    <w:rsid w:val="003A3E55"/>
    <w:rsid w:val="003B5605"/>
    <w:rsid w:val="003B6DF4"/>
    <w:rsid w:val="003B72F1"/>
    <w:rsid w:val="003D3658"/>
    <w:rsid w:val="003E07C4"/>
    <w:rsid w:val="003E170C"/>
    <w:rsid w:val="003E6CF0"/>
    <w:rsid w:val="003F2216"/>
    <w:rsid w:val="0040053C"/>
    <w:rsid w:val="004062BB"/>
    <w:rsid w:val="00422869"/>
    <w:rsid w:val="0042519F"/>
    <w:rsid w:val="00434978"/>
    <w:rsid w:val="00441A08"/>
    <w:rsid w:val="00445CF0"/>
    <w:rsid w:val="00446972"/>
    <w:rsid w:val="004571B4"/>
    <w:rsid w:val="004613DB"/>
    <w:rsid w:val="00464B93"/>
    <w:rsid w:val="00481E97"/>
    <w:rsid w:val="00485780"/>
    <w:rsid w:val="004879F3"/>
    <w:rsid w:val="004B6929"/>
    <w:rsid w:val="004C0BB8"/>
    <w:rsid w:val="004D1E25"/>
    <w:rsid w:val="004D6B59"/>
    <w:rsid w:val="004D723E"/>
    <w:rsid w:val="004E18C4"/>
    <w:rsid w:val="004F1246"/>
    <w:rsid w:val="004F186F"/>
    <w:rsid w:val="004F4231"/>
    <w:rsid w:val="004F512F"/>
    <w:rsid w:val="00504CB4"/>
    <w:rsid w:val="00520092"/>
    <w:rsid w:val="00527EE0"/>
    <w:rsid w:val="00534C27"/>
    <w:rsid w:val="00551B9E"/>
    <w:rsid w:val="00566A76"/>
    <w:rsid w:val="00566C72"/>
    <w:rsid w:val="00585BC1"/>
    <w:rsid w:val="00590D7B"/>
    <w:rsid w:val="00595F8F"/>
    <w:rsid w:val="0059680C"/>
    <w:rsid w:val="005A18A6"/>
    <w:rsid w:val="005A2598"/>
    <w:rsid w:val="005A4E99"/>
    <w:rsid w:val="005A6EFF"/>
    <w:rsid w:val="005A7BFF"/>
    <w:rsid w:val="005B1E7B"/>
    <w:rsid w:val="005B1EB3"/>
    <w:rsid w:val="005B64BE"/>
    <w:rsid w:val="005C5ABA"/>
    <w:rsid w:val="005D72B4"/>
    <w:rsid w:val="005E7A29"/>
    <w:rsid w:val="005F0870"/>
    <w:rsid w:val="005F436E"/>
    <w:rsid w:val="006107E7"/>
    <w:rsid w:val="00610D5F"/>
    <w:rsid w:val="0061199E"/>
    <w:rsid w:val="006124DE"/>
    <w:rsid w:val="00613E64"/>
    <w:rsid w:val="006152A7"/>
    <w:rsid w:val="00617B5F"/>
    <w:rsid w:val="00630C74"/>
    <w:rsid w:val="0063149E"/>
    <w:rsid w:val="00633114"/>
    <w:rsid w:val="00636AE4"/>
    <w:rsid w:val="006532E8"/>
    <w:rsid w:val="006574C3"/>
    <w:rsid w:val="0066797F"/>
    <w:rsid w:val="00675C62"/>
    <w:rsid w:val="006778FC"/>
    <w:rsid w:val="006819E8"/>
    <w:rsid w:val="00685BED"/>
    <w:rsid w:val="006B1DE4"/>
    <w:rsid w:val="006C174D"/>
    <w:rsid w:val="006C6618"/>
    <w:rsid w:val="006C75CA"/>
    <w:rsid w:val="006F6491"/>
    <w:rsid w:val="007124C8"/>
    <w:rsid w:val="00724E59"/>
    <w:rsid w:val="00725766"/>
    <w:rsid w:val="00726A37"/>
    <w:rsid w:val="00727D2C"/>
    <w:rsid w:val="00730402"/>
    <w:rsid w:val="007305FD"/>
    <w:rsid w:val="00736989"/>
    <w:rsid w:val="00741E51"/>
    <w:rsid w:val="0074201E"/>
    <w:rsid w:val="007508BD"/>
    <w:rsid w:val="00756BBB"/>
    <w:rsid w:val="00770978"/>
    <w:rsid w:val="00771037"/>
    <w:rsid w:val="0077496B"/>
    <w:rsid w:val="00782E91"/>
    <w:rsid w:val="00787DEA"/>
    <w:rsid w:val="007923BE"/>
    <w:rsid w:val="007A582C"/>
    <w:rsid w:val="007B4D48"/>
    <w:rsid w:val="007C0DB1"/>
    <w:rsid w:val="007C50E7"/>
    <w:rsid w:val="007C5398"/>
    <w:rsid w:val="007D1878"/>
    <w:rsid w:val="007D2835"/>
    <w:rsid w:val="007D3F31"/>
    <w:rsid w:val="007E7BC9"/>
    <w:rsid w:val="007F01CC"/>
    <w:rsid w:val="00805D51"/>
    <w:rsid w:val="0080704F"/>
    <w:rsid w:val="008108A5"/>
    <w:rsid w:val="0081328B"/>
    <w:rsid w:val="008301EC"/>
    <w:rsid w:val="00831488"/>
    <w:rsid w:val="00831F43"/>
    <w:rsid w:val="008350A8"/>
    <w:rsid w:val="00836FFA"/>
    <w:rsid w:val="008557D4"/>
    <w:rsid w:val="00860FC6"/>
    <w:rsid w:val="00862FF9"/>
    <w:rsid w:val="008823C1"/>
    <w:rsid w:val="00883330"/>
    <w:rsid w:val="00885C0A"/>
    <w:rsid w:val="0089372D"/>
    <w:rsid w:val="00893EF1"/>
    <w:rsid w:val="00894778"/>
    <w:rsid w:val="008D5A05"/>
    <w:rsid w:val="008D7276"/>
    <w:rsid w:val="008E2EA8"/>
    <w:rsid w:val="00900B13"/>
    <w:rsid w:val="00914BA9"/>
    <w:rsid w:val="00921DA2"/>
    <w:rsid w:val="009235DA"/>
    <w:rsid w:val="00924EE3"/>
    <w:rsid w:val="0093621B"/>
    <w:rsid w:val="009401D4"/>
    <w:rsid w:val="00940BDD"/>
    <w:rsid w:val="00941192"/>
    <w:rsid w:val="00952833"/>
    <w:rsid w:val="009534FB"/>
    <w:rsid w:val="00953560"/>
    <w:rsid w:val="00965E10"/>
    <w:rsid w:val="00970BAD"/>
    <w:rsid w:val="00981BB1"/>
    <w:rsid w:val="00981DAC"/>
    <w:rsid w:val="00982C33"/>
    <w:rsid w:val="00995A20"/>
    <w:rsid w:val="00997D9E"/>
    <w:rsid w:val="009A13D0"/>
    <w:rsid w:val="009B7F53"/>
    <w:rsid w:val="009C4518"/>
    <w:rsid w:val="009F0736"/>
    <w:rsid w:val="009F392B"/>
    <w:rsid w:val="00A2009E"/>
    <w:rsid w:val="00A3137D"/>
    <w:rsid w:val="00A37213"/>
    <w:rsid w:val="00A57FB4"/>
    <w:rsid w:val="00A61657"/>
    <w:rsid w:val="00A72140"/>
    <w:rsid w:val="00A77925"/>
    <w:rsid w:val="00A94BDC"/>
    <w:rsid w:val="00AA421B"/>
    <w:rsid w:val="00AA726C"/>
    <w:rsid w:val="00AD5712"/>
    <w:rsid w:val="00AE0B5E"/>
    <w:rsid w:val="00AF069B"/>
    <w:rsid w:val="00AF5D2D"/>
    <w:rsid w:val="00AF7400"/>
    <w:rsid w:val="00B10578"/>
    <w:rsid w:val="00B106B5"/>
    <w:rsid w:val="00B131F3"/>
    <w:rsid w:val="00B1454F"/>
    <w:rsid w:val="00B17B15"/>
    <w:rsid w:val="00B24533"/>
    <w:rsid w:val="00B4552B"/>
    <w:rsid w:val="00B45BDF"/>
    <w:rsid w:val="00B53A5F"/>
    <w:rsid w:val="00B5546C"/>
    <w:rsid w:val="00B8620C"/>
    <w:rsid w:val="00B86AF4"/>
    <w:rsid w:val="00B92F7A"/>
    <w:rsid w:val="00B9567F"/>
    <w:rsid w:val="00BA4005"/>
    <w:rsid w:val="00BA7F8B"/>
    <w:rsid w:val="00BC5146"/>
    <w:rsid w:val="00BD4E6F"/>
    <w:rsid w:val="00BD7376"/>
    <w:rsid w:val="00BE58DC"/>
    <w:rsid w:val="00BE5ED8"/>
    <w:rsid w:val="00BF401F"/>
    <w:rsid w:val="00C07B31"/>
    <w:rsid w:val="00C15C8B"/>
    <w:rsid w:val="00C250F9"/>
    <w:rsid w:val="00C474C0"/>
    <w:rsid w:val="00C54F0B"/>
    <w:rsid w:val="00C70AE4"/>
    <w:rsid w:val="00C71B0F"/>
    <w:rsid w:val="00C75BDE"/>
    <w:rsid w:val="00C8639B"/>
    <w:rsid w:val="00C92D39"/>
    <w:rsid w:val="00CA1197"/>
    <w:rsid w:val="00CB2F2D"/>
    <w:rsid w:val="00CC07D7"/>
    <w:rsid w:val="00CD22B0"/>
    <w:rsid w:val="00CD57E0"/>
    <w:rsid w:val="00CD6F9B"/>
    <w:rsid w:val="00CE3212"/>
    <w:rsid w:val="00CE3433"/>
    <w:rsid w:val="00D169D5"/>
    <w:rsid w:val="00D26E56"/>
    <w:rsid w:val="00D40AC9"/>
    <w:rsid w:val="00D41C3D"/>
    <w:rsid w:val="00D43F51"/>
    <w:rsid w:val="00D54B15"/>
    <w:rsid w:val="00D550E6"/>
    <w:rsid w:val="00D6067B"/>
    <w:rsid w:val="00D6701C"/>
    <w:rsid w:val="00D71F3B"/>
    <w:rsid w:val="00D81B5C"/>
    <w:rsid w:val="00D835FD"/>
    <w:rsid w:val="00DA2D87"/>
    <w:rsid w:val="00DB1D4F"/>
    <w:rsid w:val="00DB3FF8"/>
    <w:rsid w:val="00DE4E32"/>
    <w:rsid w:val="00DF0E80"/>
    <w:rsid w:val="00E00EF1"/>
    <w:rsid w:val="00E254F4"/>
    <w:rsid w:val="00E30B4F"/>
    <w:rsid w:val="00E403E5"/>
    <w:rsid w:val="00E4232C"/>
    <w:rsid w:val="00E5619D"/>
    <w:rsid w:val="00E5688B"/>
    <w:rsid w:val="00E57B47"/>
    <w:rsid w:val="00E57C2F"/>
    <w:rsid w:val="00E7741C"/>
    <w:rsid w:val="00E832DD"/>
    <w:rsid w:val="00E84746"/>
    <w:rsid w:val="00E90F96"/>
    <w:rsid w:val="00E934BA"/>
    <w:rsid w:val="00EA16DB"/>
    <w:rsid w:val="00EA7A26"/>
    <w:rsid w:val="00EB17D4"/>
    <w:rsid w:val="00EC05DA"/>
    <w:rsid w:val="00EC505E"/>
    <w:rsid w:val="00ED153B"/>
    <w:rsid w:val="00ED1752"/>
    <w:rsid w:val="00EE1872"/>
    <w:rsid w:val="00EF1004"/>
    <w:rsid w:val="00EF1048"/>
    <w:rsid w:val="00EF2C8A"/>
    <w:rsid w:val="00EF5735"/>
    <w:rsid w:val="00EF6080"/>
    <w:rsid w:val="00F0150C"/>
    <w:rsid w:val="00F14031"/>
    <w:rsid w:val="00F17B7D"/>
    <w:rsid w:val="00F21F18"/>
    <w:rsid w:val="00F23DE0"/>
    <w:rsid w:val="00F3657B"/>
    <w:rsid w:val="00F53396"/>
    <w:rsid w:val="00F6348F"/>
    <w:rsid w:val="00F82B70"/>
    <w:rsid w:val="00F855DE"/>
    <w:rsid w:val="00F927CF"/>
    <w:rsid w:val="00FA2C4E"/>
    <w:rsid w:val="00FA42B7"/>
    <w:rsid w:val="00FB36E3"/>
    <w:rsid w:val="00FC06E1"/>
    <w:rsid w:val="00FC58E6"/>
    <w:rsid w:val="00FD70A6"/>
    <w:rsid w:val="00FE003F"/>
    <w:rsid w:val="00FE06A1"/>
    <w:rsid w:val="00FE0EAE"/>
    <w:rsid w:val="00FE7345"/>
    <w:rsid w:val="00FF17D7"/>
    <w:rsid w:val="00FF466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3FF2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53C3E"/>
    <w:pPr>
      <w:spacing w:after="200" w:line="276" w:lineRule="auto"/>
    </w:pPr>
    <w:rPr>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rsid w:val="0052009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412765">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1867</Characters>
  <Application>Microsoft Macintosh Word</Application>
  <DocSecurity>0</DocSecurity>
  <Lines>15</Lines>
  <Paragraphs>4</Paragraphs>
  <ScaleCrop>false</ScaleCrop>
  <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Das praktische Zubehör für alle Ski-Fans – auch vom Weihnachtsmann empfohlen</dc:title>
  <dc:subject/>
  <dc:creator>User</dc:creator>
  <cp:keywords/>
  <dc:description/>
  <cp:lastModifiedBy>Matthias Rohleder</cp:lastModifiedBy>
  <cp:revision>2</cp:revision>
  <dcterms:created xsi:type="dcterms:W3CDTF">2015-12-21T10:16:00Z</dcterms:created>
  <dcterms:modified xsi:type="dcterms:W3CDTF">2015-12-21T10:16:00Z</dcterms:modified>
</cp:coreProperties>
</file>